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15E06" w14:textId="0FF1E131" w:rsidR="00E2237E" w:rsidRPr="00E2237E" w:rsidRDefault="00E2237E" w:rsidP="004568D0">
      <w:pPr>
        <w:ind w:left="567" w:right="17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33A2F4" w14:textId="77777777" w:rsidR="004568D0" w:rsidRPr="004568D0" w:rsidRDefault="004568D0" w:rsidP="004568D0">
      <w:pPr>
        <w:ind w:left="567" w:right="170" w:firstLine="709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24BE5D23" w14:textId="77777777" w:rsidR="004568D0" w:rsidRPr="004568D0" w:rsidRDefault="004568D0" w:rsidP="004568D0">
      <w:pPr>
        <w:ind w:left="567" w:right="170" w:firstLine="709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21810FFB" w14:textId="14FF647A" w:rsidR="00E2237E" w:rsidRPr="00E2237E" w:rsidRDefault="00E2237E" w:rsidP="004568D0">
      <w:pPr>
        <w:ind w:left="851" w:right="17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begin"/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instrText xml:space="preserve"> INCLUDEPICTURE "/Users/aleksandraprokuseva/Library/Group Containers/UBF8T346G9.ms/WebArchiveCopyPasteTempFiles/com.microsoft.Word/smo_maksm.png" \* MERGEFORMATINET </w:instrTex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separate"/>
      </w:r>
      <w:r w:rsidRPr="004568D0"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43B145BF" wp14:editId="2E4F1BDA">
            <wp:extent cx="2627086" cy="1259490"/>
            <wp:effectExtent l="0" t="0" r="1905" b="0"/>
            <wp:docPr id="1434091162" name="Рисунок 9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91162" name="Рисунок 9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013" cy="1275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end"/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АО «Медицинская акционерная страховая компания»</w:t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br/>
        <w:t>(АО «МАКС-М»)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hyperlink r:id="rId5" w:tgtFrame="_blank" w:history="1">
        <w:r w:rsidRPr="00E2237E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https://www.makcm.ru/</w:t>
        </w:r>
      </w:hyperlink>
    </w:p>
    <w:p w14:paraId="7C3C76E3" w14:textId="0F55F6C4" w:rsidR="004568D0" w:rsidRPr="004568D0" w:rsidRDefault="00E2237E" w:rsidP="004568D0">
      <w:pPr>
        <w:ind w:left="851" w:right="17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Генеральный директор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Мартьянова Надежда Васильевна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Директор Дирекции ОМС в г. Москве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Муравьев Дмитрий Николаевич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Адрес юридический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115184, г. Москва, ул. Малая Ордынка, д. 50 (Генеральный директор)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Адрес почтовый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115184, г. Москва, ул. Малая Ордынка, д. 50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Адрес фактический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115409, Каширское шоссе, д. 78/1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Справочно-информационная служба (Горячая линия)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Телефон: </w:t>
      </w:r>
      <w:hyperlink r:id="rId6" w:history="1">
        <w:r w:rsidRPr="00E2237E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+7 (495) 786-45-31</w:t>
        </w:r>
      </w:hyperlink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 </w:t>
      </w:r>
      <w:hyperlink r:id="rId7" w:history="1">
        <w:r w:rsidRPr="00E2237E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8 (800) 333-60-03</w:t>
        </w:r>
      </w:hyperlink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Защита прав застрахованных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Телефон: </w:t>
      </w:r>
      <w:hyperlink r:id="rId8" w:history="1">
        <w:r w:rsidRPr="00E2237E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+7 (499) 323-97-24</w:t>
        </w:r>
      </w:hyperlink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Режим работы: Понедельник-Четверг: 09:00-18:00, Пятница: 09:00-16:45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Полисное обеспечение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Телефон: </w:t>
      </w:r>
      <w:hyperlink r:id="rId9" w:history="1">
        <w:r w:rsidRPr="00E2237E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8 (800) 333-60-03</w:t>
        </w:r>
      </w:hyperlink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 </w:t>
      </w:r>
      <w:hyperlink r:id="rId10" w:history="1">
        <w:r w:rsidRPr="00E2237E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+7 (495) 786-45-31</w:t>
        </w:r>
      </w:hyperlink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Режим работы: Понедельник-Четверг: 09:00-18:00, Пятница: 09:00-16:45</w:t>
      </w:r>
    </w:p>
    <w:p w14:paraId="2D4A18CD" w14:textId="77777777" w:rsidR="004568D0" w:rsidRPr="004568D0" w:rsidRDefault="004568D0" w:rsidP="004568D0">
      <w:pPr>
        <w:ind w:left="851" w:right="170" w:firstLine="709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28BA7D4A" w14:textId="36A9DB2D" w:rsidR="00E2237E" w:rsidRPr="00E2237E" w:rsidRDefault="00E2237E" w:rsidP="004568D0">
      <w:pPr>
        <w:ind w:left="851" w:right="17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begin"/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instrText xml:space="preserve"> INCLUDEPICTURE "/Users/aleksandraprokuseva/Library/Group Containers/UBF8T346G9.ms/WebArchiveCopyPasteTempFiles/com.microsoft.Word/smo_medstrah.png" \* MERGEFORMATINET </w:instrTex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separate"/>
      </w:r>
      <w:r w:rsidRPr="004568D0"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22EEDCBA" wp14:editId="7BEE209B">
            <wp:extent cx="3497943" cy="782600"/>
            <wp:effectExtent l="0" t="0" r="0" b="0"/>
            <wp:docPr id="2046414338" name="Рисунок 8" descr="Изображение выглядит как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414338" name="Рисунок 8" descr="Изображение выглядит как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231" cy="78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end"/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ООО «МСК «МЕДСТРАХ»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hyperlink r:id="rId12" w:tgtFrame="_blank" w:history="1">
        <w:r w:rsidRPr="00E2237E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http://www.medstrakh.ru/</w:t>
        </w:r>
      </w:hyperlink>
    </w:p>
    <w:p w14:paraId="15654A5D" w14:textId="77777777" w:rsidR="00E2237E" w:rsidRPr="00E2237E" w:rsidRDefault="00E2237E" w:rsidP="004568D0">
      <w:pPr>
        <w:ind w:left="851" w:right="17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Генеральный директор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Медведев Валерий Иванович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Адрес юридический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107140, г. Москва, ул. Верхняя Красносельская, д. 20, стр. 1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Адрес почтовый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117638, г. Москва, ул. Одесская, д. 2, корп. С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Адрес территориальный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117638, г. Москва, ул. Одесская, д. 2, корп. С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Справочно-информационная служба (Горячая линия)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Телефон: </w:t>
      </w:r>
      <w:hyperlink r:id="rId13" w:history="1">
        <w:r w:rsidRPr="00E2237E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8 (495) 777-23-23</w:t>
        </w:r>
      </w:hyperlink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 </w:t>
      </w:r>
      <w:hyperlink r:id="rId14" w:history="1">
        <w:r w:rsidRPr="00E2237E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8 (800) 775-26-36</w:t>
        </w:r>
      </w:hyperlink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(многоканальный)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Режим работы: круглосуточно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Защита прав застрахованных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Телефон: </w:t>
      </w:r>
      <w:hyperlink r:id="rId15" w:history="1">
        <w:r w:rsidRPr="00E2237E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+7 (495) 777-23-23</w:t>
        </w:r>
      </w:hyperlink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(многоканальный)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Режим работы: Понедельник-Четверг: 09:00-18:00, Пятница: 09:00-16:45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Полисное обеспечение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Телефон: </w:t>
      </w:r>
      <w:hyperlink r:id="rId16" w:history="1">
        <w:r w:rsidRPr="00E2237E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+7 (495) 777-23-23</w:t>
        </w:r>
      </w:hyperlink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(многоканальный)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Режим работы: Понедельник-Четверг: 09:00-18:00, Пятница: 09:00-16:45</w:t>
      </w:r>
    </w:p>
    <w:p w14:paraId="083140D5" w14:textId="77777777" w:rsidR="004568D0" w:rsidRPr="004568D0" w:rsidRDefault="004568D0" w:rsidP="004568D0">
      <w:pPr>
        <w:ind w:right="17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4EB29CF0" w14:textId="4A94B540" w:rsidR="004568D0" w:rsidRPr="004568D0" w:rsidRDefault="004568D0" w:rsidP="004568D0">
      <w:pPr>
        <w:ind w:right="17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517FD017" w14:textId="55FF6B04" w:rsidR="004568D0" w:rsidRPr="004568D0" w:rsidRDefault="004568D0" w:rsidP="004568D0">
      <w:pPr>
        <w:ind w:left="567" w:right="170" w:firstLine="709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67CD1DD5" w14:textId="20BACD07" w:rsidR="004568D0" w:rsidRPr="004568D0" w:rsidRDefault="004568D0" w:rsidP="004568D0">
      <w:pPr>
        <w:ind w:left="567" w:right="170" w:firstLine="709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4D2447ED" w14:textId="247BB538" w:rsidR="004568D0" w:rsidRPr="004568D0" w:rsidRDefault="004568D0" w:rsidP="004568D0">
      <w:pPr>
        <w:ind w:right="17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70680D4E" w14:textId="77777777" w:rsidR="007F6FA6" w:rsidRDefault="007F6FA6" w:rsidP="004568D0">
      <w:pPr>
        <w:ind w:left="567" w:right="17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6100C1D9" w14:textId="77777777" w:rsidR="007F6FA6" w:rsidRDefault="007F6FA6" w:rsidP="004568D0">
      <w:pPr>
        <w:ind w:left="567" w:right="17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3549C88B" w14:textId="62D358C1" w:rsidR="00E2237E" w:rsidRPr="00E2237E" w:rsidRDefault="00E2237E" w:rsidP="004568D0">
      <w:pPr>
        <w:ind w:left="567" w:right="17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begin"/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instrText xml:space="preserve"> INCLUDEPICTURE "/Users/aleksandraprokuseva/Library/Group Containers/UBF8T346G9.ms/WebArchiveCopyPasteTempFiles/com.microsoft.Word/smo_resomed.png" \* MERGEFORMATINET </w:instrTex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separate"/>
      </w:r>
      <w:r w:rsidRPr="004568D0"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6A77C24E" wp14:editId="28C5F458">
            <wp:extent cx="3178810" cy="1073785"/>
            <wp:effectExtent l="0" t="0" r="0" b="0"/>
            <wp:docPr id="4385669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1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end"/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ООО «Страховая медицинская компания РЕСО-МЕД»</w:t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br/>
        <w:t>(Московский филиал)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hyperlink r:id="rId18" w:tgtFrame="_blank" w:history="1">
        <w:r w:rsidRPr="00E2237E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https://msk.reso-med.com/</w:t>
        </w:r>
      </w:hyperlink>
    </w:p>
    <w:p w14:paraId="6A9F4AA5" w14:textId="72033471" w:rsidR="00E2237E" w:rsidRPr="00E2237E" w:rsidRDefault="00E2237E" w:rsidP="004568D0">
      <w:pPr>
        <w:ind w:left="567" w:right="17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Генеральный директор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Дёмин Юрий Фёдорович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Директор филиала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Кирсанов Александр Николаевич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Адрес юридический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142500, Московская область, г. Павловский Посад, ул. Урицкого, д. 26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Адрес территориальный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117638, г. Москва, ул. Одесская, д. 2, корп. С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Адрес филиала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111020, г. Москва, ул. Боровая, д. 7, стр. 7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Справочно-информационная служба (Горячая линия)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Телефон: </w:t>
      </w:r>
      <w:hyperlink r:id="rId19" w:history="1">
        <w:r w:rsidRPr="00E2237E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8 (800) 200-92-04</w:t>
        </w:r>
      </w:hyperlink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 </w:t>
      </w:r>
      <w:hyperlink r:id="rId20" w:history="1">
        <w:r w:rsidRPr="00E2237E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8 (499) 606-06-99</w:t>
        </w:r>
      </w:hyperlink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Режим работы: круглосуточно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Защита прав застрахованных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Телефон: </w:t>
      </w:r>
      <w:hyperlink r:id="rId21" w:history="1">
        <w:r w:rsidRPr="00E2237E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8 (499) 606-06-99</w:t>
        </w:r>
      </w:hyperlink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Режим работы: Понедельник-Четверг: 09:00-18:00, Пятница: 09:00-16:45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Полисное обеспечение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Телефон: </w:t>
      </w:r>
      <w:hyperlink r:id="rId22" w:history="1">
        <w:r w:rsidRPr="00E2237E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+7 (499) 372-79-15</w:t>
        </w:r>
      </w:hyperlink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Режим работы: Понедельник-Четверг: 09:00-18:00, Пятница: 09:00-16:45</w:t>
      </w:r>
    </w:p>
    <w:p w14:paraId="7BFF8716" w14:textId="6F64995C" w:rsidR="00E2237E" w:rsidRPr="00E2237E" w:rsidRDefault="00E2237E" w:rsidP="004568D0">
      <w:pPr>
        <w:ind w:left="567" w:right="170" w:firstLine="709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14EE4D75" w14:textId="1B8F4A12" w:rsidR="00E2237E" w:rsidRPr="00E2237E" w:rsidRDefault="00E2237E" w:rsidP="004568D0">
      <w:pPr>
        <w:ind w:left="567" w:right="17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begin"/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instrText xml:space="preserve"> INCLUDEPICTURE "/Users/aleksandraprokuseva/Library/Group Containers/UBF8T346G9.ms/WebArchiveCopyPasteTempFiles/com.microsoft.Word/smo_sogaz_new.png" \* MERGEFORMATINET </w:instrTex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separate"/>
      </w:r>
      <w:r w:rsidRPr="004568D0"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5BC8B555" wp14:editId="78DEEF4D">
            <wp:extent cx="3178810" cy="725805"/>
            <wp:effectExtent l="0" t="0" r="0" b="0"/>
            <wp:docPr id="961238305" name="Рисунок 6" descr="Изображение выглядит как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238305" name="Рисунок 6" descr="Изображение выглядит как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1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end"/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АО «Страховая компания «СОГАЗ-Мед»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hyperlink r:id="rId24" w:tgtFrame="_blank" w:history="1">
        <w:r w:rsidRPr="00E2237E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https://www.sogaz-med.ru/</w:t>
        </w:r>
      </w:hyperlink>
    </w:p>
    <w:p w14:paraId="151E3BBA" w14:textId="77777777" w:rsidR="00E2237E" w:rsidRPr="00E2237E" w:rsidRDefault="00E2237E" w:rsidP="004568D0">
      <w:pPr>
        <w:ind w:left="567" w:right="17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Генеральный директор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Толстов Дмитрий Валерьевич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Адрес юридический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107045, г. Москва, пер. Уланский, дом 26, помещение 3.01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Адрес почтовый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105005, г. Москва, , а/я 161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Адрес фактический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: 115432, г. Москва, 2-й </w:t>
      </w:r>
      <w:proofErr w:type="spellStart"/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Южнопортовый</w:t>
      </w:r>
      <w:proofErr w:type="spellEnd"/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пр., д. 16, стр. 1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Справочно-информационная служба (Горячая линия)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Телефон: </w:t>
      </w:r>
      <w:hyperlink r:id="rId25" w:history="1">
        <w:r w:rsidRPr="00E2237E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8 (800) 100-07-02</w:t>
        </w:r>
      </w:hyperlink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Режим работы: круглосуточно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Защита прав застрахованных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Телефон/факс: </w:t>
      </w:r>
      <w:hyperlink r:id="rId26" w:history="1">
        <w:r w:rsidRPr="00E2237E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+7 (495) 232-34-91</w:t>
        </w:r>
      </w:hyperlink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Режим работы: Понедельник-Четверг: 08:30-17:15, Пятница: 08:30-16:00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Полисное обеспечение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Телефон: </w:t>
      </w:r>
      <w:hyperlink r:id="rId27" w:history="1">
        <w:r w:rsidRPr="00E2237E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8 (800) 100-07-02</w:t>
        </w:r>
      </w:hyperlink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Режим работы: Понедельник-Четверг: 08:30-17:15, Пятница: 08:30-16:00</w:t>
      </w:r>
    </w:p>
    <w:p w14:paraId="5D2DC04A" w14:textId="77777777" w:rsidR="004568D0" w:rsidRDefault="004568D0" w:rsidP="004568D0">
      <w:pPr>
        <w:ind w:left="567" w:right="170" w:firstLine="709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43E60737" w14:textId="42B96121" w:rsidR="00E2237E" w:rsidRPr="004568D0" w:rsidRDefault="00E2237E" w:rsidP="004568D0">
      <w:pPr>
        <w:ind w:left="567" w:right="170" w:firstLine="709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5A8B2996" w14:textId="77777777" w:rsidR="004568D0" w:rsidRPr="004568D0" w:rsidRDefault="004568D0" w:rsidP="004568D0">
      <w:pPr>
        <w:ind w:left="567" w:right="170" w:firstLine="709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23E061AB" w14:textId="5CCFFF4F" w:rsidR="004568D0" w:rsidRPr="004568D0" w:rsidRDefault="004568D0" w:rsidP="004568D0">
      <w:pPr>
        <w:ind w:left="567" w:right="170" w:firstLine="709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5F04D762" w14:textId="3B0E971B" w:rsidR="004568D0" w:rsidRPr="004568D0" w:rsidRDefault="004568D0" w:rsidP="004568D0">
      <w:pPr>
        <w:ind w:left="567" w:right="170" w:firstLine="709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381CB6A3" w14:textId="39B248ED" w:rsidR="004568D0" w:rsidRPr="00E2237E" w:rsidRDefault="004568D0" w:rsidP="004568D0">
      <w:pPr>
        <w:ind w:left="567" w:right="170" w:firstLine="709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6F0057C4" w14:textId="77777777" w:rsidR="007F6FA6" w:rsidRDefault="007F6FA6" w:rsidP="004568D0">
      <w:pPr>
        <w:ind w:left="567" w:right="17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0F8B2E0A" w14:textId="77777777" w:rsidR="007F6FA6" w:rsidRDefault="007F6FA6" w:rsidP="004568D0">
      <w:pPr>
        <w:ind w:left="567" w:right="17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50CC7712" w14:textId="77777777" w:rsidR="007F6FA6" w:rsidRDefault="007F6FA6" w:rsidP="004568D0">
      <w:pPr>
        <w:ind w:left="567" w:right="17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6AAFAF1B" w14:textId="6971E0DD" w:rsidR="00E2237E" w:rsidRPr="00E2237E" w:rsidRDefault="00E2237E" w:rsidP="004568D0">
      <w:pPr>
        <w:ind w:left="567" w:right="17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begin"/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instrText xml:space="preserve"> INCLUDEPICTURE "/Users/aleksandraprokuseva/Library/Group Containers/UBF8T346G9.ms/WebArchiveCopyPasteTempFiles/com.microsoft.Word/smo_ingostrahm.png" \* MERGEFORMATINET </w:instrTex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separate"/>
      </w:r>
      <w:r w:rsidRPr="004568D0"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0A2291AE" wp14:editId="5ADE741C">
            <wp:extent cx="3178810" cy="537210"/>
            <wp:effectExtent l="0" t="0" r="0" b="0"/>
            <wp:docPr id="25298673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1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end"/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ООО «Страховая компания «Ингосстрах-М»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hyperlink r:id="rId29" w:tgtFrame="_blank" w:history="1">
        <w:r w:rsidRPr="00E2237E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http://ingos-m.ru/</w:t>
        </w:r>
      </w:hyperlink>
    </w:p>
    <w:p w14:paraId="70DD8EC0" w14:textId="4A456B4E" w:rsidR="00E2237E" w:rsidRPr="00E2237E" w:rsidRDefault="00E2237E" w:rsidP="004568D0">
      <w:pPr>
        <w:ind w:left="567" w:right="17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Генеральный директор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Курбатова Наталья Анатольевна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Адрес юридический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117997, г. Москва, ул. Пятницкая, д. 12, стр. 2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Адрес почтовый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: 123022, г. Москва, ул. </w:t>
      </w:r>
      <w:proofErr w:type="spellStart"/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Рочдельская</w:t>
      </w:r>
      <w:proofErr w:type="spellEnd"/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д. 15, стр. 35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Адрес территориальный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: 123022, г. Москва, ул. </w:t>
      </w:r>
      <w:proofErr w:type="spellStart"/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Рочдельская</w:t>
      </w:r>
      <w:proofErr w:type="spellEnd"/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д. 15, стр. 35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Справочно-информационная служба (Горячая линия)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Телефон/факс: </w:t>
      </w:r>
      <w:hyperlink r:id="rId30" w:history="1">
        <w:r w:rsidRPr="00E2237E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8 (800) 600-24-27</w:t>
        </w:r>
      </w:hyperlink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Режим работы: круглосуточно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Отдел защиты прав застрахованных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Телефон/факс: </w:t>
      </w:r>
      <w:hyperlink r:id="rId31" w:history="1">
        <w:r w:rsidRPr="00E2237E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+7 (495) 232-34-91</w:t>
        </w:r>
      </w:hyperlink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Режим работы: Понедельник-Пятница: 09:00-18:00 (без перерыва)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Суббота, Воскресенье - выходные дни </w:t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Полисное обеспечение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Телефон: </w:t>
      </w:r>
      <w:hyperlink r:id="rId32" w:history="1">
        <w:r w:rsidRPr="00E2237E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+7 (495) 956-41-25</w:t>
        </w:r>
      </w:hyperlink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Режим работы: Понедельник-Пятница: 09:00-18:00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Суббота, Воскресенье - выходные дни</w:t>
      </w:r>
    </w:p>
    <w:p w14:paraId="7EBA43D2" w14:textId="2D473260" w:rsidR="00E2237E" w:rsidRPr="00E2237E" w:rsidRDefault="00E2237E" w:rsidP="004568D0">
      <w:pPr>
        <w:ind w:left="567" w:right="170" w:firstLine="709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4AC8DB08" w14:textId="601706EB" w:rsidR="00E2237E" w:rsidRPr="00E2237E" w:rsidRDefault="00E2237E" w:rsidP="004568D0">
      <w:pPr>
        <w:ind w:left="567" w:right="17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begin"/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instrText xml:space="preserve"> INCLUDEPICTURE "/Users/aleksandraprokuseva/Library/Group Containers/UBF8T346G9.ms/WebArchiveCopyPasteTempFiles/com.microsoft.Word/smo_kapital.png" \* MERGEFORMATINET </w:instrTex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separate"/>
      </w:r>
      <w:r w:rsidRPr="004568D0"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65A937E3" wp14:editId="45693A93">
            <wp:extent cx="3178810" cy="986790"/>
            <wp:effectExtent l="0" t="0" r="0" b="0"/>
            <wp:docPr id="360312163" name="Рисунок 4" descr="Изображение выглядит как текст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312163" name="Рисунок 4" descr="Изображение выглядит как текст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1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end"/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ООО «КАПИТАЛ МС»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hyperlink r:id="rId34" w:tgtFrame="_blank" w:history="1">
        <w:r w:rsidRPr="00E2237E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https://www.kapmed.ru/</w:t>
        </w:r>
      </w:hyperlink>
    </w:p>
    <w:p w14:paraId="1687929B" w14:textId="77777777" w:rsidR="00E2237E" w:rsidRPr="00E2237E" w:rsidRDefault="00E2237E" w:rsidP="004568D0">
      <w:pPr>
        <w:ind w:left="567" w:right="17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Генеральный директор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Гришина Надежда Ивановна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Директор филиала ООО «КАПИТАЛ МС» в г. Москва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: </w:t>
      </w:r>
      <w:proofErr w:type="spellStart"/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Вороньжева</w:t>
      </w:r>
      <w:proofErr w:type="spellEnd"/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Ирина Ивановна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Адрес юридический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115184, г. Москва, улица Большая Татарская, д. 13, стр. 19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Адрес территориальный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115184, г. Москва, улица Большая Татарская, д. 13, стр. 19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Адрес филиала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: 121309, г. Москва, ул. </w:t>
      </w:r>
      <w:proofErr w:type="spellStart"/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Новозаводская</w:t>
      </w:r>
      <w:proofErr w:type="spellEnd"/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д. 23/8, корп. 1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Справочно-информационная служба (Горячая линия)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Телефон: </w:t>
      </w:r>
      <w:hyperlink r:id="rId35" w:history="1">
        <w:r w:rsidRPr="00E2237E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8 (800) 100-81-01</w:t>
        </w:r>
      </w:hyperlink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 </w:t>
      </w:r>
      <w:hyperlink r:id="rId36" w:history="1">
        <w:r w:rsidRPr="00E2237E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+7 (499) 142-72-26</w:t>
        </w:r>
      </w:hyperlink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Защита прав застрахованных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Телефон: </w:t>
      </w:r>
      <w:hyperlink r:id="rId37" w:history="1">
        <w:r w:rsidRPr="00E2237E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+7 (499) 142-72-26</w:t>
        </w:r>
      </w:hyperlink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Режим работы: Понедельник-Пятница: 09:00-18:00 (перерыв 13:00-14:00)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Выходной: Суббота, Воскресенье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Полисное обеспечение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Телефон: </w:t>
      </w:r>
      <w:hyperlink r:id="rId38" w:history="1">
        <w:r w:rsidRPr="00E2237E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+7 (499) 142-72-26</w:t>
        </w:r>
      </w:hyperlink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Режим работы: Понедельник-Пятница: 09:00-20:00 (без перерыва), Суббота: 10:00-15:00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Выходной: Воскресенье</w:t>
      </w:r>
    </w:p>
    <w:p w14:paraId="0A5C1C35" w14:textId="77777777" w:rsidR="004568D0" w:rsidRDefault="004568D0" w:rsidP="004568D0">
      <w:pPr>
        <w:ind w:left="567" w:right="170" w:firstLine="709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6A100FD6" w14:textId="41033DFD" w:rsidR="00E2237E" w:rsidRPr="00E2237E" w:rsidRDefault="00E2237E" w:rsidP="004568D0">
      <w:pPr>
        <w:ind w:left="567" w:right="170" w:firstLine="709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6C27220E" w14:textId="3A28D155" w:rsidR="004568D0" w:rsidRDefault="004568D0" w:rsidP="004568D0">
      <w:pPr>
        <w:ind w:left="567" w:right="17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6ACE32D7" w14:textId="77777777" w:rsidR="007F6FA6" w:rsidRDefault="007F6FA6" w:rsidP="004568D0">
      <w:pPr>
        <w:ind w:left="567" w:right="17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1418944C" w14:textId="77777777" w:rsidR="007F6FA6" w:rsidRDefault="007F6FA6" w:rsidP="004568D0">
      <w:pPr>
        <w:ind w:left="567" w:right="17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053C622F" w14:textId="038157F9" w:rsidR="00E2237E" w:rsidRPr="00E2237E" w:rsidRDefault="00E2237E" w:rsidP="004568D0">
      <w:pPr>
        <w:ind w:left="567" w:right="17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begin"/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instrText xml:space="preserve"> INCLUDEPICTURE "/Users/aleksandraprokuseva/Library/Group Containers/UBF8T346G9.ms/WebArchiveCopyPasteTempFiles/com.microsoft.Word/smo_inko.png" \* MERGEFORMATINET </w:instrTex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separate"/>
      </w:r>
      <w:r w:rsidRPr="004568D0"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3D362135" wp14:editId="0B574BD7">
            <wp:extent cx="2873829" cy="770893"/>
            <wp:effectExtent l="0" t="0" r="0" b="0"/>
            <wp:docPr id="1565655200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655200" name="Рисунок 3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260" cy="77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end"/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ООО «МСК «ИНКО-МЕД»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hyperlink r:id="rId40" w:tgtFrame="_blank" w:history="1">
        <w:r w:rsidRPr="00E2237E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https://www.inko-med.ru/</w:t>
        </w:r>
      </w:hyperlink>
    </w:p>
    <w:p w14:paraId="295D8652" w14:textId="010D4133" w:rsidR="00E2237E" w:rsidRDefault="00E2237E" w:rsidP="004568D0">
      <w:pPr>
        <w:ind w:left="567" w:right="17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Генеральный директор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Москалева Татьяна Николаевна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Руководитель филиала в г. Москве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Москалев Евгений Владимирович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Адрес юридический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394018, Воронежская область, г. Воронеж, ул. Платонова, д. 14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Адрес почтовый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394018, Воронежская область, г. Воронеж, ул. Платонова, д. 14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Адрес фактический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109028, г. Москва, ул. Земляной Вал, д. 50А, стр. 3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Справочно-информационная служба (Горячая линия)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Телефон: </w:t>
      </w:r>
      <w:hyperlink r:id="rId41" w:history="1">
        <w:r w:rsidRPr="00E2237E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8 (800) 100-36-03</w:t>
        </w:r>
      </w:hyperlink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Режим работы: круглосуточно</w:t>
      </w:r>
    </w:p>
    <w:p w14:paraId="13084BFA" w14:textId="77777777" w:rsidR="004568D0" w:rsidRPr="00E2237E" w:rsidRDefault="004568D0" w:rsidP="004568D0">
      <w:pPr>
        <w:ind w:left="567" w:right="17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03F6BAEE" w14:textId="66484E7D" w:rsidR="00E2237E" w:rsidRPr="00E2237E" w:rsidRDefault="00E2237E" w:rsidP="004568D0">
      <w:pPr>
        <w:ind w:left="567" w:right="17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begin"/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instrText xml:space="preserve"> INCLUDEPICTURE "/Users/aleksandraprokuseva/Library/Group Containers/UBF8T346G9.ms/WebArchiveCopyPasteTempFiles/com.microsoft.Word/smo_mgfoms.png" \* MERGEFORMATINET </w:instrTex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separate"/>
      </w:r>
      <w:r w:rsidRPr="004568D0"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773312E0" wp14:editId="4F829877">
            <wp:extent cx="3178810" cy="740410"/>
            <wp:effectExtent l="0" t="0" r="0" b="0"/>
            <wp:docPr id="872350848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350848" name="Рисунок 2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1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end"/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Московский городской фонд обязательного медицинского страхования</w:t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br/>
        <w:t>(МГФОМС)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hyperlink r:id="rId43" w:tgtFrame="_blank" w:history="1">
        <w:r w:rsidRPr="00E2237E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https://www.mgfoms.ru/</w:t>
        </w:r>
      </w:hyperlink>
    </w:p>
    <w:p w14:paraId="13DB0B81" w14:textId="25465B86" w:rsidR="004568D0" w:rsidRPr="004568D0" w:rsidRDefault="00E2237E" w:rsidP="004568D0">
      <w:pPr>
        <w:ind w:left="567" w:right="17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Директор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: </w:t>
      </w:r>
      <w:proofErr w:type="spellStart"/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Урванова</w:t>
      </w:r>
      <w:proofErr w:type="spellEnd"/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Ирина Анатольевна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Телефон горячей линии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 </w:t>
      </w:r>
      <w:hyperlink r:id="rId44" w:history="1">
        <w:r w:rsidRPr="00E2237E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+7 (495) 952-93-21</w:t>
        </w:r>
      </w:hyperlink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Адрес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127473, г. Москва, ул. Достоевского, д. 31, корп. 1А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Адрес электронной почты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 </w:t>
      </w:r>
      <w:hyperlink r:id="rId45" w:history="1">
        <w:r w:rsidRPr="00E2237E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fond@mgfoms.ru</w:t>
        </w:r>
      </w:hyperlink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Факс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 </w:t>
      </w:r>
      <w:hyperlink r:id="rId46" w:history="1">
        <w:r w:rsidRPr="00E2237E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+7 (495) 958-18-08</w:t>
        </w:r>
      </w:hyperlink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 xml:space="preserve">Режим работы МГФОМС: </w:t>
      </w:r>
      <w:proofErr w:type="spellStart"/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</w:t>
      </w:r>
      <w:r w:rsidR="004568D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-Ч</w:t>
      </w:r>
      <w:r w:rsidR="004568D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</w:t>
      </w:r>
      <w:proofErr w:type="spellEnd"/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: 08:00-17:00, </w:t>
      </w:r>
      <w:proofErr w:type="spellStart"/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</w:t>
      </w:r>
      <w:r w:rsidR="004568D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</w:t>
      </w:r>
      <w:proofErr w:type="spellEnd"/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08:00-15:45 (обед 12:00-12:45)</w:t>
      </w:r>
    </w:p>
    <w:p w14:paraId="733084DA" w14:textId="53B19084" w:rsidR="004568D0" w:rsidRPr="004568D0" w:rsidRDefault="004568D0" w:rsidP="004568D0">
      <w:pPr>
        <w:ind w:right="17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2A252E4F" w14:textId="391D8AB3" w:rsidR="00E2237E" w:rsidRPr="00E2237E" w:rsidRDefault="004568D0" w:rsidP="004568D0">
      <w:pPr>
        <w:ind w:left="567" w:right="17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begin"/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instrText xml:space="preserve"> INCLUDEPICTURE "/Users/aleksandraprokuseva/Library/Group Containers/UBF8T346G9.ms/WebArchiveCopyPasteTempFiles/com.microsoft.Word/smo_foms.png" \* MERGEFORMATINET </w:instrTex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separate"/>
      </w:r>
      <w:r w:rsidRPr="004568D0"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3D5ECF3E" wp14:editId="099E39F1">
            <wp:extent cx="2873375" cy="905176"/>
            <wp:effectExtent l="0" t="0" r="0" b="0"/>
            <wp:docPr id="2273610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245" cy="91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fldChar w:fldCharType="end"/>
      </w:r>
      <w:r w:rsidR="00E2237E"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="00E2237E"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Федеральный фонд обязательного медицинского страхования</w:t>
      </w:r>
      <w:r w:rsidR="00E2237E"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br/>
        <w:t>(ФОМС)</w:t>
      </w:r>
      <w:r w:rsidR="00E2237E"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hyperlink r:id="rId48" w:tgtFrame="_blank" w:history="1">
        <w:r w:rsidR="00E2237E" w:rsidRPr="00E2237E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http://www.ffoms.gov.ru/</w:t>
        </w:r>
      </w:hyperlink>
    </w:p>
    <w:p w14:paraId="189546FC" w14:textId="1731EC96" w:rsidR="004568D0" w:rsidRDefault="00E2237E" w:rsidP="004568D0">
      <w:pPr>
        <w:ind w:left="567" w:right="17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Многоканальный телефон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 </w:t>
      </w:r>
      <w:hyperlink r:id="rId49" w:history="1">
        <w:r w:rsidRPr="00E2237E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+7 (495) 870-96-80</w:t>
        </w:r>
      </w:hyperlink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Телефон для справок по вопросам защиты прав граждан в системе обязательного медицинского страхования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hyperlink r:id="rId50" w:history="1">
        <w:r w:rsidRPr="00E2237E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8 (495) 870-96-80</w:t>
        </w:r>
      </w:hyperlink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доб. 1033, 1042, 1043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Телефон для справок по вопросам, связанным с качеством оказания медицинской помощи в медицинских организациях, подведомственных федеральным органам исполнительной власти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hyperlink r:id="rId51" w:history="1">
        <w:r w:rsidRPr="00E2237E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8 (495) 870-96-80</w:t>
        </w:r>
      </w:hyperlink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доб. 1826 </w:t>
      </w:r>
      <w:r w:rsidRPr="00E223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Телефон для справок по вопросу регистрации письменных обращений граждан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</w:t>
      </w:r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hyperlink r:id="rId52" w:history="1">
        <w:r w:rsidRPr="00E2237E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8 (495) 870-96-80</w:t>
        </w:r>
      </w:hyperlink>
      <w:r w:rsidRPr="00E2237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доб. 1512, 1513, 1516, 1517, 1519, 1557</w:t>
      </w:r>
    </w:p>
    <w:p w14:paraId="387E4B5E" w14:textId="4AF389B6" w:rsidR="004568D0" w:rsidRPr="00E2237E" w:rsidRDefault="004568D0" w:rsidP="004568D0">
      <w:pPr>
        <w:ind w:left="567" w:right="17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2ADA3D94" w14:textId="40577A3B" w:rsidR="00963AC2" w:rsidRPr="004568D0" w:rsidRDefault="00963AC2" w:rsidP="004568D0">
      <w:pPr>
        <w:ind w:right="17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63AC2" w:rsidRPr="004568D0" w:rsidSect="00963AC2">
      <w:pgSz w:w="11906" w:h="16838"/>
      <w:pgMar w:top="238" w:right="369" w:bottom="238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C2"/>
    <w:rsid w:val="00361AC4"/>
    <w:rsid w:val="004568D0"/>
    <w:rsid w:val="007F6FA6"/>
    <w:rsid w:val="00963AC2"/>
    <w:rsid w:val="00AA0951"/>
    <w:rsid w:val="00E2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C475"/>
  <w15:chartTrackingRefBased/>
  <w15:docId w15:val="{EBC73FBF-BC92-E94D-8C43-5C5E75B2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37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3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Strong"/>
    <w:basedOn w:val="a0"/>
    <w:uiPriority w:val="22"/>
    <w:qFormat/>
    <w:rsid w:val="00E2237E"/>
    <w:rPr>
      <w:b/>
      <w:bCs/>
    </w:rPr>
  </w:style>
  <w:style w:type="character" w:styleId="a4">
    <w:name w:val="Hyperlink"/>
    <w:basedOn w:val="a0"/>
    <w:uiPriority w:val="99"/>
    <w:semiHidden/>
    <w:unhideWhenUsed/>
    <w:rsid w:val="00E2237E"/>
    <w:rPr>
      <w:color w:val="0000FF"/>
      <w:u w:val="single"/>
    </w:rPr>
  </w:style>
  <w:style w:type="character" w:customStyle="1" w:styleId="apple-converted-space">
    <w:name w:val="apple-converted-space"/>
    <w:basedOn w:val="a0"/>
    <w:rsid w:val="00E22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+74957772323" TargetMode="External"/><Relationship Id="rId18" Type="http://schemas.openxmlformats.org/officeDocument/2006/relationships/hyperlink" Target="https://msk.reso-med.com/" TargetMode="External"/><Relationship Id="rId26" Type="http://schemas.openxmlformats.org/officeDocument/2006/relationships/hyperlink" Target="tel:+74952323491" TargetMode="External"/><Relationship Id="rId39" Type="http://schemas.openxmlformats.org/officeDocument/2006/relationships/image" Target="media/image7.png"/><Relationship Id="rId21" Type="http://schemas.openxmlformats.org/officeDocument/2006/relationships/hyperlink" Target="tel:+74996060699" TargetMode="External"/><Relationship Id="rId34" Type="http://schemas.openxmlformats.org/officeDocument/2006/relationships/hyperlink" Target="https://www.kapmed.ru/" TargetMode="External"/><Relationship Id="rId42" Type="http://schemas.openxmlformats.org/officeDocument/2006/relationships/image" Target="media/image8.png"/><Relationship Id="rId47" Type="http://schemas.openxmlformats.org/officeDocument/2006/relationships/image" Target="media/image9.png"/><Relationship Id="rId50" Type="http://schemas.openxmlformats.org/officeDocument/2006/relationships/hyperlink" Target="tel:+74958709680" TargetMode="External"/><Relationship Id="rId7" Type="http://schemas.openxmlformats.org/officeDocument/2006/relationships/hyperlink" Target="tel:88003336003" TargetMode="External"/><Relationship Id="rId2" Type="http://schemas.openxmlformats.org/officeDocument/2006/relationships/settings" Target="settings.xml"/><Relationship Id="rId16" Type="http://schemas.openxmlformats.org/officeDocument/2006/relationships/hyperlink" Target="tel:+74957772323" TargetMode="External"/><Relationship Id="rId29" Type="http://schemas.openxmlformats.org/officeDocument/2006/relationships/hyperlink" Target="http://ingos-m.ru/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www.sogaz-med.ru/" TargetMode="External"/><Relationship Id="rId32" Type="http://schemas.openxmlformats.org/officeDocument/2006/relationships/hyperlink" Target="tel:+74959564125" TargetMode="External"/><Relationship Id="rId37" Type="http://schemas.openxmlformats.org/officeDocument/2006/relationships/hyperlink" Target="tel:+74991427226" TargetMode="External"/><Relationship Id="rId40" Type="http://schemas.openxmlformats.org/officeDocument/2006/relationships/hyperlink" Target="https://www.inko-med.ru/" TargetMode="External"/><Relationship Id="rId45" Type="http://schemas.openxmlformats.org/officeDocument/2006/relationships/hyperlink" Target="mailto:fond@mgfoms.ru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makcm.ru/" TargetMode="External"/><Relationship Id="rId10" Type="http://schemas.openxmlformats.org/officeDocument/2006/relationships/hyperlink" Target="tel:+74957864531" TargetMode="External"/><Relationship Id="rId19" Type="http://schemas.openxmlformats.org/officeDocument/2006/relationships/hyperlink" Target="tel:88002009204" TargetMode="External"/><Relationship Id="rId31" Type="http://schemas.openxmlformats.org/officeDocument/2006/relationships/hyperlink" Target="tel:+74952323491" TargetMode="External"/><Relationship Id="rId44" Type="http://schemas.openxmlformats.org/officeDocument/2006/relationships/hyperlink" Target="tel:+74959529321" TargetMode="External"/><Relationship Id="rId52" Type="http://schemas.openxmlformats.org/officeDocument/2006/relationships/hyperlink" Target="tel:+74958709680" TargetMode="External"/><Relationship Id="rId4" Type="http://schemas.openxmlformats.org/officeDocument/2006/relationships/image" Target="media/image1.png"/><Relationship Id="rId9" Type="http://schemas.openxmlformats.org/officeDocument/2006/relationships/hyperlink" Target="tel:88003336003" TargetMode="External"/><Relationship Id="rId14" Type="http://schemas.openxmlformats.org/officeDocument/2006/relationships/hyperlink" Target="tel:88007752636" TargetMode="External"/><Relationship Id="rId22" Type="http://schemas.openxmlformats.org/officeDocument/2006/relationships/hyperlink" Target="tel:+74993727915" TargetMode="External"/><Relationship Id="rId27" Type="http://schemas.openxmlformats.org/officeDocument/2006/relationships/hyperlink" Target="tel:88001000702" TargetMode="External"/><Relationship Id="rId30" Type="http://schemas.openxmlformats.org/officeDocument/2006/relationships/hyperlink" Target="tel:88006002427" TargetMode="External"/><Relationship Id="rId35" Type="http://schemas.openxmlformats.org/officeDocument/2006/relationships/hyperlink" Target="tel:88001008101" TargetMode="External"/><Relationship Id="rId43" Type="http://schemas.openxmlformats.org/officeDocument/2006/relationships/hyperlink" Target="https://www.mgfoms.ru/" TargetMode="External"/><Relationship Id="rId48" Type="http://schemas.openxmlformats.org/officeDocument/2006/relationships/hyperlink" Target="http://www.ffoms.gov.ru/" TargetMode="External"/><Relationship Id="rId8" Type="http://schemas.openxmlformats.org/officeDocument/2006/relationships/hyperlink" Target="tel:+74993239724" TargetMode="External"/><Relationship Id="rId51" Type="http://schemas.openxmlformats.org/officeDocument/2006/relationships/hyperlink" Target="tel:+7495870968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medstrakh.ru/" TargetMode="External"/><Relationship Id="rId17" Type="http://schemas.openxmlformats.org/officeDocument/2006/relationships/image" Target="media/image3.png"/><Relationship Id="rId25" Type="http://schemas.openxmlformats.org/officeDocument/2006/relationships/hyperlink" Target="tel:88001000702" TargetMode="External"/><Relationship Id="rId33" Type="http://schemas.openxmlformats.org/officeDocument/2006/relationships/image" Target="media/image6.png"/><Relationship Id="rId38" Type="http://schemas.openxmlformats.org/officeDocument/2006/relationships/hyperlink" Target="tel:+74991427226" TargetMode="External"/><Relationship Id="rId46" Type="http://schemas.openxmlformats.org/officeDocument/2006/relationships/hyperlink" Target="tel:+74959581808" TargetMode="External"/><Relationship Id="rId20" Type="http://schemas.openxmlformats.org/officeDocument/2006/relationships/hyperlink" Target="tel:+74996060699" TargetMode="External"/><Relationship Id="rId41" Type="http://schemas.openxmlformats.org/officeDocument/2006/relationships/hyperlink" Target="tel:88001003603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tel:+74957864531" TargetMode="External"/><Relationship Id="rId15" Type="http://schemas.openxmlformats.org/officeDocument/2006/relationships/hyperlink" Target="tel:+74957772323" TargetMode="External"/><Relationship Id="rId23" Type="http://schemas.openxmlformats.org/officeDocument/2006/relationships/image" Target="media/image4.png"/><Relationship Id="rId28" Type="http://schemas.openxmlformats.org/officeDocument/2006/relationships/image" Target="media/image5.png"/><Relationship Id="rId36" Type="http://schemas.openxmlformats.org/officeDocument/2006/relationships/hyperlink" Target="tel:+74991427226" TargetMode="External"/><Relationship Id="rId49" Type="http://schemas.openxmlformats.org/officeDocument/2006/relationships/hyperlink" Target="tel:+749587096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cp:lastPrinted>2023-04-16T16:16:00Z</cp:lastPrinted>
  <dcterms:created xsi:type="dcterms:W3CDTF">2023-04-16T16:19:00Z</dcterms:created>
  <dcterms:modified xsi:type="dcterms:W3CDTF">2023-05-03T07:04:00Z</dcterms:modified>
</cp:coreProperties>
</file>